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8C9D" w14:textId="79747A82" w:rsidR="002A503D" w:rsidRDefault="00206C5B" w:rsidP="002E1427">
      <w:pPr>
        <w:shd w:val="clear" w:color="auto" w:fill="FFFFFF"/>
        <w:spacing w:after="16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52"/>
          <w:szCs w:val="52"/>
          <w14:ligatures w14:val="none"/>
        </w:rPr>
      </w:pPr>
      <w:r>
        <w:rPr>
          <w:rFonts w:ascii="Roboto" w:eastAsia="Times New Roman" w:hAnsi="Roboto" w:cs="Times New Roman"/>
          <w:b/>
          <w:bCs/>
          <w:color w:val="333333"/>
          <w:kern w:val="0"/>
          <w:sz w:val="52"/>
          <w:szCs w:val="52"/>
          <w14:ligatures w14:val="none"/>
        </w:rPr>
        <w:t xml:space="preserve"> </w:t>
      </w:r>
    </w:p>
    <w:p w14:paraId="5CA927C5" w14:textId="1A124054" w:rsidR="002E1427" w:rsidRPr="002A503D" w:rsidRDefault="002E1427" w:rsidP="002E1427">
      <w:pPr>
        <w:shd w:val="clear" w:color="auto" w:fill="FFFFFF"/>
        <w:spacing w:after="16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52"/>
          <w:szCs w:val="52"/>
          <w:u w:val="single"/>
          <w14:ligatures w14:val="none"/>
        </w:rPr>
      </w:pPr>
      <w:r w:rsidRPr="002A503D">
        <w:rPr>
          <w:rFonts w:ascii="Roboto" w:eastAsia="Times New Roman" w:hAnsi="Roboto" w:cs="Times New Roman"/>
          <w:b/>
          <w:bCs/>
          <w:color w:val="333333"/>
          <w:kern w:val="0"/>
          <w:sz w:val="52"/>
          <w:szCs w:val="52"/>
          <w:u w:val="single"/>
          <w14:ligatures w14:val="none"/>
        </w:rPr>
        <w:t>Golf Courses Near LaBelle</w:t>
      </w:r>
    </w:p>
    <w:p w14:paraId="2702B634" w14:textId="77777777" w:rsidR="00182F35" w:rsidRPr="00672D8C" w:rsidRDefault="00182F35" w:rsidP="002E1427">
      <w:pPr>
        <w:shd w:val="clear" w:color="auto" w:fill="FFFFFF"/>
        <w:spacing w:after="16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</w:pPr>
    </w:p>
    <w:p w14:paraId="60679485" w14:textId="05C2ECEF" w:rsidR="00182F35" w:rsidRPr="002A503D" w:rsidRDefault="006A67F5" w:rsidP="002A503D">
      <w:pPr>
        <w:shd w:val="clear" w:color="auto" w:fill="FFFFFF"/>
        <w:spacing w:after="0" w:line="240" w:lineRule="auto"/>
        <w:ind w:left="36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The Glades Resort (9 Holes)</w:t>
      </w:r>
    </w:p>
    <w:p w14:paraId="6B08D7C4" w14:textId="22084506" w:rsidR="002E1427" w:rsidRPr="002A503D" w:rsidRDefault="006A67F5" w:rsidP="002A503D">
      <w:pPr>
        <w:shd w:val="clear" w:color="auto" w:fill="FFFFFF"/>
        <w:spacing w:after="0" w:line="240" w:lineRule="auto"/>
        <w:ind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1682 Indian Hills Dr.</w:t>
      </w:r>
    </w:p>
    <w:p w14:paraId="529DB707" w14:textId="304B67A0" w:rsidR="006A67F5" w:rsidRPr="002A503D" w:rsidRDefault="006A67F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Moore Haven, FL  33471</w:t>
      </w:r>
    </w:p>
    <w:p w14:paraId="5EA1D5B6" w14:textId="38254766" w:rsidR="006A67F5" w:rsidRPr="002A503D" w:rsidRDefault="006A67F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(863) 983-8464</w:t>
      </w:r>
    </w:p>
    <w:p w14:paraId="6AA81253" w14:textId="65735EDE" w:rsidR="00182F35" w:rsidRPr="002A503D" w:rsidRDefault="002A503D" w:rsidP="002A50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600"/>
        <w:jc w:val="center"/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</w:pPr>
      <w:r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 xml:space="preserve"> </w:t>
      </w:r>
      <w:r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M</w:t>
      </w:r>
      <w:r w:rsidR="00182F35"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 xml:space="preserve">inutes from </w:t>
      </w:r>
      <w:bookmarkStart w:id="0" w:name="_Hlk188452390"/>
      <w:r w:rsidR="00F41AE9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Whisper Creek RV P</w:t>
      </w:r>
      <w:r w:rsidR="00182F35"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ark</w:t>
      </w:r>
      <w:bookmarkEnd w:id="0"/>
    </w:p>
    <w:p w14:paraId="357F37BA" w14:textId="77777777" w:rsidR="006A67F5" w:rsidRPr="00F41AE9" w:rsidRDefault="006A67F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</w:p>
    <w:p w14:paraId="0C275042" w14:textId="77777777" w:rsidR="00182F35" w:rsidRPr="00F41AE9" w:rsidRDefault="00182F35" w:rsidP="00655C4F">
      <w:pPr>
        <w:shd w:val="clear" w:color="auto" w:fill="FFFFFF"/>
        <w:spacing w:after="0" w:line="240" w:lineRule="auto"/>
        <w:ind w:right="600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</w:p>
    <w:p w14:paraId="7E7824BA" w14:textId="438EF171" w:rsidR="00182F35" w:rsidRPr="002A503D" w:rsidRDefault="006A67F5" w:rsidP="002A503D">
      <w:pPr>
        <w:shd w:val="clear" w:color="auto" w:fill="FFFFFF"/>
        <w:spacing w:after="0" w:line="240" w:lineRule="auto"/>
        <w:ind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Lehigh Resort Club (9 Holes)</w:t>
      </w:r>
    </w:p>
    <w:p w14:paraId="66E00F43" w14:textId="5DD161E0" w:rsidR="002E1427" w:rsidRPr="002A503D" w:rsidRDefault="006A67F5" w:rsidP="002A503D">
      <w:pPr>
        <w:shd w:val="clear" w:color="auto" w:fill="FFFFFF"/>
        <w:spacing w:after="0" w:line="240" w:lineRule="auto"/>
        <w:ind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231 Joel Blvd.</w:t>
      </w:r>
    </w:p>
    <w:p w14:paraId="50EE288C" w14:textId="069A484C" w:rsidR="006A67F5" w:rsidRPr="002A503D" w:rsidRDefault="006A67F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Lehigh Acres, FL 33936</w:t>
      </w:r>
    </w:p>
    <w:p w14:paraId="7D017A1E" w14:textId="619BD252" w:rsidR="006A67F5" w:rsidRPr="002A503D" w:rsidRDefault="006A67F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(239) 368-2022</w:t>
      </w:r>
    </w:p>
    <w:p w14:paraId="23936B40" w14:textId="450C14B1" w:rsidR="00182F35" w:rsidRPr="002A503D" w:rsidRDefault="002A503D" w:rsidP="002A503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600"/>
        <w:jc w:val="center"/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</w:pPr>
      <w:r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 xml:space="preserve"> </w:t>
      </w:r>
      <w:r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M</w:t>
      </w:r>
      <w:r w:rsidR="00182F35"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 xml:space="preserve">inutes from </w:t>
      </w:r>
      <w:r w:rsidR="00F41AE9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Whisper Creek RV P</w:t>
      </w:r>
      <w:r w:rsidR="00F41AE9"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ark</w:t>
      </w:r>
    </w:p>
    <w:p w14:paraId="0AEB9EE1" w14:textId="77777777" w:rsidR="006A67F5" w:rsidRPr="00F41AE9" w:rsidRDefault="006A67F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14:ligatures w14:val="none"/>
        </w:rPr>
      </w:pPr>
    </w:p>
    <w:p w14:paraId="2410B6CD" w14:textId="2F11A574" w:rsidR="002E1427" w:rsidRPr="00F41AE9" w:rsidRDefault="002E1427" w:rsidP="00655C4F">
      <w:pPr>
        <w:shd w:val="clear" w:color="auto" w:fill="FFFFFF"/>
        <w:spacing w:after="0" w:line="240" w:lineRule="auto"/>
        <w:ind w:right="600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</w:p>
    <w:p w14:paraId="1F68DB99" w14:textId="405F2E69" w:rsidR="00182F35" w:rsidRPr="002A503D" w:rsidRDefault="00071733" w:rsidP="002A503D">
      <w:pPr>
        <w:shd w:val="clear" w:color="auto" w:fill="FFFFFF"/>
        <w:spacing w:after="0" w:line="240" w:lineRule="auto"/>
        <w:ind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 xml:space="preserve">   Wildcat</w:t>
      </w:r>
      <w:r w:rsidR="006A67F5"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 xml:space="preserve"> Golf Club (18 Holes)</w:t>
      </w:r>
    </w:p>
    <w:p w14:paraId="3D1C90C1" w14:textId="40FC297F" w:rsidR="002E1427" w:rsidRPr="002A503D" w:rsidRDefault="006A67F5" w:rsidP="002A503D">
      <w:pPr>
        <w:shd w:val="clear" w:color="auto" w:fill="FFFFFF"/>
        <w:spacing w:after="0" w:line="240" w:lineRule="auto"/>
        <w:ind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350 Homestead Rd S</w:t>
      </w:r>
    </w:p>
    <w:p w14:paraId="470612AA" w14:textId="75DFB505" w:rsidR="006A67F5" w:rsidRPr="002A503D" w:rsidRDefault="006A67F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Lehigh Acres, FL 33936</w:t>
      </w:r>
    </w:p>
    <w:p w14:paraId="3AFD611D" w14:textId="3BCD689E" w:rsidR="006A67F5" w:rsidRPr="002A503D" w:rsidRDefault="006A67F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(239) 369-8216</w:t>
      </w:r>
    </w:p>
    <w:p w14:paraId="00A1B577" w14:textId="7846D241" w:rsidR="002E1427" w:rsidRDefault="00182F35" w:rsidP="00F41AE9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 xml:space="preserve">35 Minutes from </w:t>
      </w:r>
      <w:r w:rsidR="00F41AE9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Whisper Creek RV P</w:t>
      </w:r>
      <w:r w:rsidR="00F41AE9"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ark</w:t>
      </w:r>
    </w:p>
    <w:p w14:paraId="297219A1" w14:textId="77777777" w:rsidR="00672D8C" w:rsidRPr="00672D8C" w:rsidRDefault="00672D8C" w:rsidP="00F41AE9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</w:p>
    <w:p w14:paraId="3E5B738F" w14:textId="77777777" w:rsidR="00182F35" w:rsidRPr="00F41AE9" w:rsidRDefault="00182F3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</w:p>
    <w:p w14:paraId="754F2123" w14:textId="3A722BEA" w:rsidR="00EA732A" w:rsidRPr="002A503D" w:rsidRDefault="002E1427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Clewiston Golf Cours</w:t>
      </w:r>
      <w:r w:rsidR="00EA732A"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e (18 Holes)</w:t>
      </w:r>
    </w:p>
    <w:p w14:paraId="4BB3D1E4" w14:textId="49EA82FB" w:rsidR="002E1427" w:rsidRPr="002A503D" w:rsidRDefault="002E1427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1200 San Luiz Ave</w:t>
      </w:r>
    </w:p>
    <w:p w14:paraId="24A83386" w14:textId="03EDE5F0" w:rsidR="002E1427" w:rsidRPr="002A503D" w:rsidRDefault="002E1427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Clewiston, FL 33440</w:t>
      </w:r>
    </w:p>
    <w:p w14:paraId="354A6025" w14:textId="7BC8A893" w:rsidR="006A67F5" w:rsidRPr="002A503D" w:rsidRDefault="006A67F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  <w:t>(863) 983-1448</w:t>
      </w:r>
    </w:p>
    <w:p w14:paraId="3D41474A" w14:textId="2739AEF1" w:rsidR="00655C4F" w:rsidRDefault="00182F35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</w:pPr>
      <w:r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 xml:space="preserve">38 Minutes from </w:t>
      </w:r>
      <w:r w:rsidR="00F41AE9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Whisper Creek RV P</w:t>
      </w:r>
      <w:r w:rsidR="00F41AE9"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ark</w:t>
      </w:r>
    </w:p>
    <w:p w14:paraId="648B707C" w14:textId="77777777" w:rsidR="00672D8C" w:rsidRPr="00672D8C" w:rsidRDefault="00672D8C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14:ligatures w14:val="none"/>
        </w:rPr>
      </w:pPr>
    </w:p>
    <w:p w14:paraId="5F8AE61A" w14:textId="77777777" w:rsidR="00F41AE9" w:rsidRPr="00672D8C" w:rsidRDefault="00F41AE9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4376F642" w14:textId="3427378D" w:rsidR="00655C4F" w:rsidRDefault="00B404EB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</w:pPr>
      <w:r w:rsidRPr="00B404EB"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  <w:t>Placid Lakes Country Club</w:t>
      </w:r>
      <w:r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  <w:t xml:space="preserve"> </w:t>
      </w:r>
      <w:r w:rsidR="009A2DDF"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  <w:t>(18 Holes)</w:t>
      </w:r>
    </w:p>
    <w:p w14:paraId="6838CA9F" w14:textId="76C81154" w:rsidR="00672D8C" w:rsidRDefault="00DE08F6" w:rsidP="00672D8C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</w:pPr>
      <w:r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  <w:t>3601 Placid Lakes Blvd.</w:t>
      </w:r>
    </w:p>
    <w:p w14:paraId="27733B28" w14:textId="613D517A" w:rsidR="00DE08F6" w:rsidRDefault="00DE08F6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</w:pPr>
      <w:r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  <w:t>Lake Placid, FL 33852</w:t>
      </w:r>
    </w:p>
    <w:p w14:paraId="25E095B5" w14:textId="17FAA359" w:rsidR="00DE08F6" w:rsidRDefault="00F31BC2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</w:pPr>
      <w:r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  <w:t xml:space="preserve">(863) </w:t>
      </w:r>
      <w:r w:rsidR="00E46536">
        <w:rPr>
          <w:rFonts w:ascii="Roboto" w:eastAsia="Times New Roman" w:hAnsi="Roboto" w:cs="Times New Roman"/>
          <w:kern w:val="0"/>
          <w:sz w:val="32"/>
          <w:szCs w:val="32"/>
          <w14:ligatures w14:val="none"/>
        </w:rPr>
        <w:t>465-1626</w:t>
      </w:r>
    </w:p>
    <w:p w14:paraId="503CC726" w14:textId="5F0DEC18" w:rsidR="00E46536" w:rsidRPr="007D2AF8" w:rsidRDefault="00E46536" w:rsidP="002A503D">
      <w:pPr>
        <w:shd w:val="clear" w:color="auto" w:fill="FFFFFF"/>
        <w:spacing w:after="0" w:line="240" w:lineRule="auto"/>
        <w:ind w:left="720" w:right="600"/>
        <w:jc w:val="center"/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</w:pPr>
      <w:r w:rsidRPr="007D2AF8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4</w:t>
      </w:r>
      <w:r w:rsidR="007D2AF8" w:rsidRPr="007D2AF8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 xml:space="preserve">5 Minutes from </w:t>
      </w:r>
      <w:r w:rsidR="00F41AE9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Whisper Creek RV P</w:t>
      </w:r>
      <w:r w:rsidR="00F41AE9" w:rsidRPr="002A503D">
        <w:rPr>
          <w:rFonts w:ascii="Roboto" w:eastAsia="Times New Roman" w:hAnsi="Roboto" w:cs="Times New Roman"/>
          <w:color w:val="FF0000"/>
          <w:kern w:val="0"/>
          <w:sz w:val="32"/>
          <w:szCs w:val="32"/>
          <w14:ligatures w14:val="none"/>
        </w:rPr>
        <w:t>ark</w:t>
      </w:r>
    </w:p>
    <w:sectPr w:rsidR="00E46536" w:rsidRPr="007D2AF8" w:rsidSect="00655C4F">
      <w:pgSz w:w="12240" w:h="15840"/>
      <w:pgMar w:top="173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35FD5"/>
    <w:multiLevelType w:val="hybridMultilevel"/>
    <w:tmpl w:val="6AF80B00"/>
    <w:lvl w:ilvl="0" w:tplc="C936C0AE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01EFE"/>
    <w:multiLevelType w:val="multilevel"/>
    <w:tmpl w:val="5BEE3936"/>
    <w:lvl w:ilvl="0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74828"/>
    <w:multiLevelType w:val="hybridMultilevel"/>
    <w:tmpl w:val="179E8E2A"/>
    <w:lvl w:ilvl="0" w:tplc="D8FA7C9E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3388467">
    <w:abstractNumId w:val="1"/>
  </w:num>
  <w:num w:numId="2" w16cid:durableId="1187598347">
    <w:abstractNumId w:val="2"/>
  </w:num>
  <w:num w:numId="3" w16cid:durableId="74410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27"/>
    <w:rsid w:val="00071733"/>
    <w:rsid w:val="000D2199"/>
    <w:rsid w:val="00182F35"/>
    <w:rsid w:val="00206C5B"/>
    <w:rsid w:val="002A503D"/>
    <w:rsid w:val="002E1427"/>
    <w:rsid w:val="00655C4F"/>
    <w:rsid w:val="00672D8C"/>
    <w:rsid w:val="006A67F5"/>
    <w:rsid w:val="007D2AF8"/>
    <w:rsid w:val="009A2DDF"/>
    <w:rsid w:val="00B404EB"/>
    <w:rsid w:val="00BA6EC0"/>
    <w:rsid w:val="00DE08F6"/>
    <w:rsid w:val="00E46536"/>
    <w:rsid w:val="00EA732A"/>
    <w:rsid w:val="00EF5BB5"/>
    <w:rsid w:val="00F31BC2"/>
    <w:rsid w:val="00F41AE9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178E"/>
  <w15:docId w15:val="{8DC3D2CE-0BF8-41CA-B040-4B03E21E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9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96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83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80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2111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1111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1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3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31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9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0076BB"/>
                                <w:left w:val="single" w:sz="6" w:space="8" w:color="0076BB"/>
                                <w:bottom w:val="single" w:sz="6" w:space="8" w:color="0076BB"/>
                                <w:right w:val="single" w:sz="6" w:space="8" w:color="0076BB"/>
                              </w:divBdr>
                            </w:div>
                          </w:divsChild>
                        </w:div>
                        <w:div w:id="18215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674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97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08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25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769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5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6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665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006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089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1323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9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216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363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0567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6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551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2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93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831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61069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1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26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7139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3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17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098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2098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523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334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5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039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74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293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779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78946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3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2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65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213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2435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7690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41088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4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66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6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15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43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91604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9151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6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08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63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7524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49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195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0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5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Lamarre</dc:creator>
  <cp:keywords/>
  <dc:description/>
  <cp:lastModifiedBy>Carole Lamarre</cp:lastModifiedBy>
  <cp:revision>10</cp:revision>
  <cp:lastPrinted>2024-04-10T17:20:00Z</cp:lastPrinted>
  <dcterms:created xsi:type="dcterms:W3CDTF">2023-04-26T15:42:00Z</dcterms:created>
  <dcterms:modified xsi:type="dcterms:W3CDTF">2025-01-22T20:35:00Z</dcterms:modified>
</cp:coreProperties>
</file>